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</w:t>
      </w:r>
      <w:r w:rsidR="009963E5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9963E5">
        <w:rPr>
          <w:rFonts w:ascii="Cambria" w:hAnsi="Cambria"/>
          <w:b/>
          <w:bCs/>
          <w:kern w:val="32"/>
          <w:sz w:val="32"/>
          <w:szCs w:val="32"/>
        </w:rPr>
        <w:t xml:space="preserve">2 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уч. год. Муниципальный этап. Ленинградская область. 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3563E4">
        <w:rPr>
          <w:rFonts w:ascii="Cambria" w:eastAsia="Times New Roman" w:hAnsi="Cambria"/>
          <w:b/>
          <w:bCs/>
          <w:kern w:val="32"/>
          <w:sz w:val="32"/>
          <w:szCs w:val="32"/>
        </w:rPr>
        <w:t>7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2436FD" w:rsidRPr="002436FD" w:rsidRDefault="005E2142" w:rsidP="002436FD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5E2142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1. Кто или что лишнее в ряду?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E2142" w:rsidRPr="005E2142" w:rsidRDefault="005E2142" w:rsidP="00340913">
      <w:pPr>
        <w:pStyle w:val="2"/>
        <w:spacing w:line="360" w:lineRule="auto"/>
        <w:jc w:val="both"/>
        <w:rPr>
          <w:rFonts w:eastAsia="Calibri"/>
        </w:rPr>
      </w:pPr>
      <w:r w:rsidRPr="005E2142">
        <w:rPr>
          <w:rFonts w:eastAsia="Calibri"/>
        </w:rPr>
        <w:t>Задание № 2. Рассмотрите картину, представленную ниже, и ответьте на вопросы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Default="005E2142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="007D59B3"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="007D59B3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5E2142" w:rsidP="005E2142">
      <w:pPr>
        <w:spacing w:before="120" w:line="360" w:lineRule="auto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="00C83727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9963E5" w:rsidRPr="00F27723" w:rsidRDefault="009963E5" w:rsidP="009963E5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F27723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 xml:space="preserve">Задание № 3. Восстановите хронологический порядок и определите его основу (принцип компоновки имен исторических деятелей, представленных ниже) </w:t>
      </w:r>
    </w:p>
    <w:tbl>
      <w:tblPr>
        <w:tblStyle w:val="6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</w:tblGrid>
      <w:tr w:rsidR="009963E5" w:rsidRPr="005E2142" w:rsidTr="009963E5">
        <w:trPr>
          <w:trHeight w:val="96"/>
        </w:trPr>
        <w:tc>
          <w:tcPr>
            <w:tcW w:w="4712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63E5" w:rsidRPr="005E2142" w:rsidRDefault="009963E5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A23" w:rsidRPr="005E2142" w:rsidTr="00E23A23">
        <w:trPr>
          <w:trHeight w:val="1365"/>
        </w:trPr>
        <w:tc>
          <w:tcPr>
            <w:tcW w:w="4712" w:type="dxa"/>
          </w:tcPr>
          <w:p w:rsidR="00E23A23" w:rsidRPr="005E2142" w:rsidRDefault="00E23A23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компоновки</w:t>
            </w:r>
          </w:p>
        </w:tc>
        <w:tc>
          <w:tcPr>
            <w:tcW w:w="5069" w:type="dxa"/>
            <w:gridSpan w:val="5"/>
          </w:tcPr>
          <w:p w:rsidR="00E23A23" w:rsidRPr="005E2142" w:rsidRDefault="00E23A23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63E5" w:rsidRPr="009963E5" w:rsidRDefault="009963E5" w:rsidP="009963E5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bookmarkStart w:id="0" w:name="_Toc71619770"/>
      <w:bookmarkStart w:id="1" w:name="_Toc71620135"/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</w:t>
      </w:r>
      <w:r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4</w:t>
      </w:r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. Соотнесите описания 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описаний географических объектов)</w:t>
      </w:r>
      <w:bookmarkEnd w:id="0"/>
      <w:bookmarkEnd w:id="1"/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9963E5" w:rsidRPr="00FA5D29" w:rsidTr="00A553F3"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9963E5" w:rsidRPr="00FA5D29" w:rsidRDefault="009963E5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9963E5" w:rsidRPr="00FA5D29" w:rsidRDefault="009963E5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9963E5" w:rsidRDefault="009963E5" w:rsidP="009963E5">
      <w:pPr>
        <w:spacing w:after="120"/>
        <w:ind w:firstLine="709"/>
        <w:jc w:val="both"/>
        <w:rPr>
          <w:rFonts w:ascii="Times New Roman" w:hAnsi="Times New Roman"/>
          <w:b/>
        </w:rPr>
      </w:pPr>
    </w:p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5. О ком и </w:t>
      </w:r>
      <w:r w:rsidR="00A079BA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о чем идет речь? Ознакомьтесь с отрывком из</w:t>
      </w: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стихотворени</w:t>
      </w:r>
      <w:r w:rsidR="00A079BA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я</w:t>
      </w: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, представленным ниже, и ответьте на вопросы</w:t>
      </w:r>
    </w:p>
    <w:p w:rsidR="0049533D" w:rsidRDefault="0049533D" w:rsidP="00371E59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963E5" w:rsidRPr="002436FD" w:rsidRDefault="009963E5" w:rsidP="009963E5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9963E5" w:rsidRPr="002436FD" w:rsidRDefault="009963E5" w:rsidP="009963E5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963E5" w:rsidRPr="002436FD" w:rsidRDefault="009963E5" w:rsidP="009963E5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9963E5" w:rsidRPr="002436FD" w:rsidRDefault="009963E5" w:rsidP="009963E5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9963E5" w:rsidRPr="002436FD" w:rsidRDefault="009963E5" w:rsidP="009963E5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49533D" w:rsidRDefault="0049533D" w:rsidP="009963E5">
      <w:pPr>
        <w:spacing w:before="12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lastRenderedPageBreak/>
        <w:t>Задание № 6. Заполните пропуски в тексте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7E78E9" w:rsidRPr="00F71692" w:rsidRDefault="007E78E9" w:rsidP="007E78E9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F7169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Задание № 7. Установите соответствия между событиями российской и европейской истории и напишите их даты (обратите внимание, что справа в таблице одна позиция – лишняя)</w:t>
      </w:r>
      <w:bookmarkStart w:id="2" w:name="_GoBack"/>
      <w:bookmarkEnd w:id="2"/>
    </w:p>
    <w:tbl>
      <w:tblPr>
        <w:tblStyle w:val="42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1560"/>
        <w:gridCol w:w="1701"/>
        <w:gridCol w:w="1559"/>
        <w:gridCol w:w="1701"/>
        <w:gridCol w:w="1559"/>
        <w:gridCol w:w="1559"/>
      </w:tblGrid>
      <w:tr w:rsidR="007E78E9" w:rsidRPr="00F77241" w:rsidTr="00A553F3">
        <w:tc>
          <w:tcPr>
            <w:tcW w:w="1134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1560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7E78E9" w:rsidRPr="00F77241" w:rsidTr="00A553F3">
        <w:tc>
          <w:tcPr>
            <w:tcW w:w="1134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560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E78E9" w:rsidRPr="00F77241" w:rsidTr="00A553F3">
        <w:tc>
          <w:tcPr>
            <w:tcW w:w="1134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560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E78E9" w:rsidRPr="00F77241" w:rsidRDefault="007E78E9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A079BA" w:rsidRPr="008F2048" w:rsidRDefault="00A079BA" w:rsidP="00A079BA">
      <w:pPr>
        <w:keepNext/>
        <w:spacing w:before="240" w:after="60" w:line="360" w:lineRule="auto"/>
        <w:jc w:val="both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bookmarkStart w:id="3" w:name="_Toc71619731"/>
      <w:bookmarkStart w:id="4" w:name="_Toc71620096"/>
      <w:r w:rsidRPr="008F2048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8. Вглядитесь в фотографии скульптурных портретов, представленные ниже, и ответьте на вопросы</w:t>
      </w:r>
      <w:bookmarkEnd w:id="3"/>
      <w:bookmarkEnd w:id="4"/>
    </w:p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8.1.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843"/>
        <w:gridCol w:w="8221"/>
      </w:tblGrid>
      <w:tr w:rsidR="00A079BA" w:rsidTr="00234E46">
        <w:tc>
          <w:tcPr>
            <w:tcW w:w="1843" w:type="dxa"/>
          </w:tcPr>
          <w:p w:rsidR="00A079BA" w:rsidRDefault="00A079BA" w:rsidP="00A079BA">
            <w:pPr>
              <w:spacing w:before="120"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№ портрета</w:t>
            </w:r>
          </w:p>
        </w:tc>
        <w:tc>
          <w:tcPr>
            <w:tcW w:w="8221" w:type="dxa"/>
          </w:tcPr>
          <w:p w:rsidR="00A079BA" w:rsidRDefault="00A079BA" w:rsidP="00A079BA">
            <w:pPr>
              <w:spacing w:before="120"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Имя и прозвище</w:t>
            </w:r>
          </w:p>
        </w:tc>
      </w:tr>
      <w:tr w:rsidR="00A079BA" w:rsidTr="00234E46">
        <w:tc>
          <w:tcPr>
            <w:tcW w:w="1843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I)</w:t>
            </w:r>
          </w:p>
        </w:tc>
        <w:tc>
          <w:tcPr>
            <w:tcW w:w="8221" w:type="dxa"/>
          </w:tcPr>
          <w:p w:rsidR="00A079BA" w:rsidRDefault="00A079BA" w:rsidP="00A079BA">
            <w:pPr>
              <w:spacing w:before="120"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A079BA" w:rsidTr="00234E46">
        <w:tc>
          <w:tcPr>
            <w:tcW w:w="1843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II)</w:t>
            </w:r>
          </w:p>
        </w:tc>
        <w:tc>
          <w:tcPr>
            <w:tcW w:w="8221" w:type="dxa"/>
          </w:tcPr>
          <w:p w:rsidR="00A079BA" w:rsidRDefault="00A079BA" w:rsidP="00A079BA">
            <w:pPr>
              <w:spacing w:before="120"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A079BA" w:rsidTr="00234E46">
        <w:tc>
          <w:tcPr>
            <w:tcW w:w="1843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III)</w:t>
            </w:r>
          </w:p>
        </w:tc>
        <w:tc>
          <w:tcPr>
            <w:tcW w:w="8221" w:type="dxa"/>
          </w:tcPr>
          <w:p w:rsidR="00A079BA" w:rsidRDefault="00A079BA" w:rsidP="00A079BA">
            <w:pPr>
              <w:spacing w:before="120"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8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  <w:lang w:val="en-GB"/>
        </w:rPr>
        <w:t>2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079BA" w:rsidRDefault="00A079BA" w:rsidP="00A079BA">
      <w:pPr>
        <w:spacing w:before="120" w:line="36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val="en-GB"/>
        </w:rPr>
        <w:t>8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3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GB"/>
        </w:rPr>
        <w:t>8</w:t>
      </w:r>
      <w:r w:rsidRPr="00276DE5">
        <w:rPr>
          <w:rFonts w:ascii="Times New Roman" w:hAnsi="Times New Roman"/>
          <w:b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079BA" w:rsidRPr="00F27723" w:rsidRDefault="00A079BA" w:rsidP="00A079BA">
      <w:pPr>
        <w:keepNext/>
        <w:spacing w:before="240" w:after="60" w:line="360" w:lineRule="auto"/>
        <w:jc w:val="both"/>
        <w:outlineLvl w:val="1"/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</w:pPr>
      <w:r w:rsidRPr="00F27723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lastRenderedPageBreak/>
        <w:t>Задание № 9. Прочитайте отрывки из исторических документов, представленные ниже, и ответьте на вопросы</w:t>
      </w:r>
    </w:p>
    <w:p w:rsidR="00A079BA" w:rsidRPr="00A079BA" w:rsidRDefault="00A079BA" w:rsidP="00A079B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A079BA">
        <w:rPr>
          <w:rFonts w:ascii="Times New Roman" w:hAnsi="Times New Roman"/>
          <w:b/>
          <w:sz w:val="28"/>
          <w:szCs w:val="28"/>
        </w:rPr>
        <w:t>9.1-9.2.</w:t>
      </w:r>
      <w:r w:rsidRPr="00A079BA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71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6379"/>
        <w:gridCol w:w="1984"/>
      </w:tblGrid>
      <w:tr w:rsidR="00A079BA" w:rsidRPr="00A079BA" w:rsidTr="00A079BA">
        <w:tc>
          <w:tcPr>
            <w:tcW w:w="1701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Pr="00A079B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r w:rsidRPr="00A079BA">
              <w:rPr>
                <w:rFonts w:ascii="Times New Roman" w:hAnsi="Times New Roman"/>
                <w:b/>
                <w:sz w:val="28"/>
                <w:szCs w:val="28"/>
              </w:rPr>
              <w:t>отрывка</w:t>
            </w:r>
          </w:p>
        </w:tc>
        <w:tc>
          <w:tcPr>
            <w:tcW w:w="6379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</w:rPr>
              <w:t>Историческое событие</w:t>
            </w:r>
          </w:p>
        </w:tc>
        <w:tc>
          <w:tcPr>
            <w:tcW w:w="1984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A079BA" w:rsidRPr="00A079BA" w:rsidTr="00A079BA">
        <w:tc>
          <w:tcPr>
            <w:tcW w:w="1701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I)</w:t>
            </w:r>
          </w:p>
        </w:tc>
        <w:tc>
          <w:tcPr>
            <w:tcW w:w="6379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79BA" w:rsidRPr="00A079BA" w:rsidTr="00A079BA">
        <w:tc>
          <w:tcPr>
            <w:tcW w:w="1701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II)</w:t>
            </w:r>
          </w:p>
        </w:tc>
        <w:tc>
          <w:tcPr>
            <w:tcW w:w="6379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79BA" w:rsidRPr="00A079BA" w:rsidTr="00A079BA">
        <w:tc>
          <w:tcPr>
            <w:tcW w:w="1701" w:type="dxa"/>
          </w:tcPr>
          <w:p w:rsidR="00A079BA" w:rsidRPr="00A079BA" w:rsidRDefault="00A079BA" w:rsidP="00A079BA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79B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III</w:t>
            </w:r>
            <w:r w:rsidRPr="00A079B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6379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079BA" w:rsidRPr="00A079BA" w:rsidRDefault="00A079BA" w:rsidP="00A079BA">
            <w:pPr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3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8A23BB" w:rsidRDefault="008A23BB" w:rsidP="00A079BA">
      <w:pPr>
        <w:spacing w:before="120" w:line="360" w:lineRule="auto"/>
        <w:jc w:val="right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276DE5" w:rsidP="00A079BA">
      <w:pPr>
        <w:spacing w:before="120" w:line="36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371E59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A079BA" w:rsidRPr="00964B61" w:rsidRDefault="00A079BA" w:rsidP="00A079B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8A23BB" w:rsidRPr="00964B61" w:rsidRDefault="008A23BB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A079BA" w:rsidRDefault="00A079BA" w:rsidP="00A079BA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276DE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276DE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079BA" w:rsidRDefault="00A079BA" w:rsidP="00A079B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A23BB" w:rsidRDefault="00964B61" w:rsidP="00371E59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 w:rsidR="00A079BA">
        <w:rPr>
          <w:rFonts w:ascii="Times New Roman" w:hAnsi="Times New Roman"/>
          <w:b/>
          <w:sz w:val="28"/>
          <w:szCs w:val="28"/>
        </w:rPr>
        <w:t>6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 w:rsidR="006F7341"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A0978" w:rsidRDefault="009A0978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A079BA" w:rsidRDefault="00A079BA" w:rsidP="00A079BA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A079BA" w:rsidRDefault="00A079BA" w:rsidP="00A079BA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A079BA" w:rsidRPr="004049FB" w:rsidRDefault="00A079BA" w:rsidP="00A079BA">
      <w:pPr>
        <w:keepNext/>
        <w:spacing w:before="240" w:after="60" w:line="360" w:lineRule="auto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</w:rPr>
      </w:pPr>
      <w:r w:rsidRPr="004049FB">
        <w:rPr>
          <w:rFonts w:ascii="Cambria" w:eastAsia="Times New Roman" w:hAnsi="Cambria"/>
          <w:b/>
          <w:bCs/>
          <w:i/>
          <w:iCs/>
          <w:sz w:val="28"/>
          <w:szCs w:val="28"/>
        </w:rPr>
        <w:lastRenderedPageBreak/>
        <w:t>Задание № 10. Исторический кроссворд на знание терминов, имен и событий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47"/>
        <w:gridCol w:w="347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13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8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14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15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9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11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12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18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10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17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6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19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20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21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23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A079BA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9963E5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22</w:t>
            </w: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63E5" w:rsidRPr="009963E5" w:rsidTr="00A079BA">
        <w:trPr>
          <w:trHeight w:hRule="exact" w:val="348"/>
          <w:jc w:val="center"/>
        </w:trPr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9963E5" w:rsidRPr="009963E5" w:rsidRDefault="009963E5" w:rsidP="00A079BA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963E5" w:rsidRPr="00A079BA" w:rsidRDefault="009963E5" w:rsidP="00A079BA">
      <w:pPr>
        <w:spacing w:before="120" w:line="360" w:lineRule="auto"/>
        <w:ind w:firstLine="1276"/>
        <w:rPr>
          <w:rFonts w:ascii="Times New Roman" w:hAnsi="Times New Roman"/>
          <w:b/>
          <w:sz w:val="28"/>
          <w:szCs w:val="28"/>
        </w:rPr>
      </w:pPr>
    </w:p>
    <w:sectPr w:rsidR="009963E5" w:rsidRPr="00A079BA" w:rsidSect="00847D36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668" w:rsidRDefault="00E74668" w:rsidP="001B21AE">
      <w:r>
        <w:separator/>
      </w:r>
    </w:p>
  </w:endnote>
  <w:endnote w:type="continuationSeparator" w:id="0">
    <w:p w:rsidR="00E74668" w:rsidRDefault="00E74668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668" w:rsidRDefault="00E74668" w:rsidP="001B21AE">
      <w:r>
        <w:separator/>
      </w:r>
    </w:p>
  </w:footnote>
  <w:footnote w:type="continuationSeparator" w:id="0">
    <w:p w:rsidR="00E74668" w:rsidRDefault="00E74668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234E46">
          <w:rPr>
            <w:rFonts w:ascii="Times New Roman" w:hAnsi="Times New Roman"/>
            <w:noProof/>
            <w:sz w:val="28"/>
            <w:szCs w:val="28"/>
          </w:rPr>
          <w:t>3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10F91"/>
    <w:rsid w:val="000467DA"/>
    <w:rsid w:val="000471AD"/>
    <w:rsid w:val="000534C0"/>
    <w:rsid w:val="00076A99"/>
    <w:rsid w:val="00083453"/>
    <w:rsid w:val="000B35C7"/>
    <w:rsid w:val="000D56FE"/>
    <w:rsid w:val="000E6285"/>
    <w:rsid w:val="000F7703"/>
    <w:rsid w:val="00103821"/>
    <w:rsid w:val="001128B1"/>
    <w:rsid w:val="001231CE"/>
    <w:rsid w:val="001902FD"/>
    <w:rsid w:val="001A3DFC"/>
    <w:rsid w:val="001B21AE"/>
    <w:rsid w:val="001B3B8E"/>
    <w:rsid w:val="001D2A29"/>
    <w:rsid w:val="001D4254"/>
    <w:rsid w:val="001D5A3F"/>
    <w:rsid w:val="001E1685"/>
    <w:rsid w:val="001F2C09"/>
    <w:rsid w:val="00224993"/>
    <w:rsid w:val="00234E46"/>
    <w:rsid w:val="002436FD"/>
    <w:rsid w:val="00262186"/>
    <w:rsid w:val="002731C1"/>
    <w:rsid w:val="00276DE5"/>
    <w:rsid w:val="00287164"/>
    <w:rsid w:val="002967DD"/>
    <w:rsid w:val="002A183E"/>
    <w:rsid w:val="002B08C2"/>
    <w:rsid w:val="00303139"/>
    <w:rsid w:val="00312EA9"/>
    <w:rsid w:val="00330FFB"/>
    <w:rsid w:val="00333892"/>
    <w:rsid w:val="00340913"/>
    <w:rsid w:val="00352217"/>
    <w:rsid w:val="00354F22"/>
    <w:rsid w:val="003563E4"/>
    <w:rsid w:val="00362F9C"/>
    <w:rsid w:val="003642A1"/>
    <w:rsid w:val="00371E59"/>
    <w:rsid w:val="00386B38"/>
    <w:rsid w:val="003A6EAD"/>
    <w:rsid w:val="003A7D18"/>
    <w:rsid w:val="003F524C"/>
    <w:rsid w:val="004023D5"/>
    <w:rsid w:val="004072EF"/>
    <w:rsid w:val="00422A66"/>
    <w:rsid w:val="00435A8F"/>
    <w:rsid w:val="004637C7"/>
    <w:rsid w:val="004952E6"/>
    <w:rsid w:val="0049533D"/>
    <w:rsid w:val="004B2EC9"/>
    <w:rsid w:val="005029F1"/>
    <w:rsid w:val="00510203"/>
    <w:rsid w:val="00520CE5"/>
    <w:rsid w:val="00551730"/>
    <w:rsid w:val="00560D7D"/>
    <w:rsid w:val="00563566"/>
    <w:rsid w:val="005717BE"/>
    <w:rsid w:val="005726FD"/>
    <w:rsid w:val="0057484A"/>
    <w:rsid w:val="00583AB7"/>
    <w:rsid w:val="00591374"/>
    <w:rsid w:val="005A0453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50663"/>
    <w:rsid w:val="00663917"/>
    <w:rsid w:val="00665D97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0100"/>
    <w:rsid w:val="00785C14"/>
    <w:rsid w:val="0078754D"/>
    <w:rsid w:val="007911C5"/>
    <w:rsid w:val="007B2108"/>
    <w:rsid w:val="007C4F81"/>
    <w:rsid w:val="007C74F9"/>
    <w:rsid w:val="007D057F"/>
    <w:rsid w:val="007D59B3"/>
    <w:rsid w:val="007D61FE"/>
    <w:rsid w:val="007E78E9"/>
    <w:rsid w:val="007E7F3B"/>
    <w:rsid w:val="00802145"/>
    <w:rsid w:val="00806971"/>
    <w:rsid w:val="008278C1"/>
    <w:rsid w:val="0084044B"/>
    <w:rsid w:val="00847D36"/>
    <w:rsid w:val="00867747"/>
    <w:rsid w:val="00867E56"/>
    <w:rsid w:val="0088589F"/>
    <w:rsid w:val="008A23BB"/>
    <w:rsid w:val="008A7037"/>
    <w:rsid w:val="008A789B"/>
    <w:rsid w:val="008B0495"/>
    <w:rsid w:val="008B5D31"/>
    <w:rsid w:val="008C0302"/>
    <w:rsid w:val="008D33D6"/>
    <w:rsid w:val="0092190F"/>
    <w:rsid w:val="00921A35"/>
    <w:rsid w:val="00935417"/>
    <w:rsid w:val="00964B61"/>
    <w:rsid w:val="009850F1"/>
    <w:rsid w:val="00994936"/>
    <w:rsid w:val="009963E5"/>
    <w:rsid w:val="009A0978"/>
    <w:rsid w:val="009C0C3D"/>
    <w:rsid w:val="009D4754"/>
    <w:rsid w:val="009F5527"/>
    <w:rsid w:val="00A038CA"/>
    <w:rsid w:val="00A07906"/>
    <w:rsid w:val="00A079BA"/>
    <w:rsid w:val="00A1095C"/>
    <w:rsid w:val="00A123DA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372CE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B5CFE"/>
    <w:rsid w:val="00BF173C"/>
    <w:rsid w:val="00BF1E25"/>
    <w:rsid w:val="00BF21DB"/>
    <w:rsid w:val="00C22A45"/>
    <w:rsid w:val="00C23D6B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23A23"/>
    <w:rsid w:val="00E326C4"/>
    <w:rsid w:val="00E32928"/>
    <w:rsid w:val="00E4119A"/>
    <w:rsid w:val="00E63C17"/>
    <w:rsid w:val="00E74668"/>
    <w:rsid w:val="00E80EBD"/>
    <w:rsid w:val="00E866F8"/>
    <w:rsid w:val="00EA13D7"/>
    <w:rsid w:val="00EA4781"/>
    <w:rsid w:val="00EB79BC"/>
    <w:rsid w:val="00ED22A1"/>
    <w:rsid w:val="00EE73A6"/>
    <w:rsid w:val="00F0599F"/>
    <w:rsid w:val="00F308CA"/>
    <w:rsid w:val="00F538D1"/>
    <w:rsid w:val="00F53B7D"/>
    <w:rsid w:val="00F644EC"/>
    <w:rsid w:val="00F77241"/>
    <w:rsid w:val="00F834AE"/>
    <w:rsid w:val="00F847FB"/>
    <w:rsid w:val="00FA1BAC"/>
    <w:rsid w:val="00FB051C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4"/>
    <w:uiPriority w:val="59"/>
    <w:rsid w:val="00A079BA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4"/>
    <w:uiPriority w:val="59"/>
    <w:rsid w:val="00A079BA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F1B9-8FF9-45B8-A110-67B220CB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144</cp:revision>
  <dcterms:created xsi:type="dcterms:W3CDTF">2018-10-02T00:32:00Z</dcterms:created>
  <dcterms:modified xsi:type="dcterms:W3CDTF">2021-10-07T22:09:00Z</dcterms:modified>
</cp:coreProperties>
</file>